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0D98" w14:textId="279D8DF5" w:rsidR="006F35A7" w:rsidRPr="002C73DB" w:rsidRDefault="00CB716D">
      <w:pPr>
        <w:rPr>
          <w:rFonts w:ascii="Meiryo UI" w:eastAsia="Meiryo UI" w:hAnsi="Meiryo UI"/>
        </w:rPr>
      </w:pPr>
      <w:r w:rsidRPr="002C73DB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0EF3E5" wp14:editId="3F5135A6">
                <wp:simplePos x="0" y="0"/>
                <wp:positionH relativeFrom="margin">
                  <wp:align>right</wp:align>
                </wp:positionH>
                <wp:positionV relativeFrom="paragraph">
                  <wp:posOffset>-503555</wp:posOffset>
                </wp:positionV>
                <wp:extent cx="2343150" cy="468630"/>
                <wp:effectExtent l="19050" t="19050" r="1905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686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A8FCC" w14:textId="58339C73" w:rsidR="00E70300" w:rsidRPr="00E70300" w:rsidRDefault="00E70300" w:rsidP="0001668B">
                            <w:pPr>
                              <w:jc w:val="center"/>
                              <w:rPr>
                                <w:rFonts w:ascii="Meiryo UI" w:eastAsia="Meiryo UI" w:hAnsi="Meiryo UI" w:cs="メイリオ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70300">
                              <w:rPr>
                                <w:rFonts w:ascii="Meiryo UI" w:eastAsia="Meiryo UI" w:hAnsi="Meiryo UI" w:cs="メイリオ" w:hint="eastAsia"/>
                                <w:color w:val="000000"/>
                                <w:sz w:val="22"/>
                                <w:szCs w:val="22"/>
                              </w:rPr>
                              <w:t>謝礼金振込先・送付先等</w:t>
                            </w:r>
                            <w:r w:rsidR="0001668B">
                              <w:rPr>
                                <w:rFonts w:ascii="Meiryo UI" w:eastAsia="Meiryo UI" w:hAnsi="Meiryo UI" w:cs="メイリオ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記入用紙</w:t>
                            </w:r>
                          </w:p>
                          <w:p w14:paraId="6EB44DC9" w14:textId="77777777" w:rsidR="00E70300" w:rsidRPr="00E70300" w:rsidRDefault="00E70300" w:rsidP="000166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EF3E5" id="正方形/長方形 3" o:spid="_x0000_s1026" style="position:absolute;left:0;text-align:left;margin-left:133.3pt;margin-top:-39.65pt;width:184.5pt;height:36.9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" filled="f" strokecolor="black [3213]" strokeweight="2.25pt">
                <v:textbox>
                  <w:txbxContent>
                    <w:p w14:paraId="5C2A8FCC" w14:textId="58339C73" w:rsidR="00E70300" w:rsidRPr="00E70300" w:rsidRDefault="00E70300" w:rsidP="0001668B">
                      <w:pPr>
                        <w:jc w:val="center"/>
                        <w:rPr>
                          <w:rFonts w:ascii="Meiryo UI" w:eastAsia="Meiryo UI" w:hAnsi="Meiryo UI" w:cs="メイリオ"/>
                          <w:color w:val="000000"/>
                          <w:sz w:val="22"/>
                          <w:szCs w:val="22"/>
                        </w:rPr>
                      </w:pPr>
                      <w:r w:rsidRPr="00E70300">
                        <w:rPr>
                          <w:rFonts w:ascii="Meiryo UI" w:eastAsia="Meiryo UI" w:hAnsi="Meiryo UI" w:cs="メイリオ" w:hint="eastAsia"/>
                          <w:color w:val="000000"/>
                          <w:sz w:val="22"/>
                          <w:szCs w:val="22"/>
                        </w:rPr>
                        <w:t>謝礼金振込先・送付先等</w:t>
                      </w:r>
                      <w:r w:rsidR="0001668B">
                        <w:rPr>
                          <w:rFonts w:ascii="Meiryo UI" w:eastAsia="Meiryo UI" w:hAnsi="Meiryo UI" w:cs="メイリオ" w:hint="eastAsia"/>
                          <w:color w:val="000000"/>
                          <w:sz w:val="22"/>
                          <w:szCs w:val="22"/>
                        </w:rPr>
                        <w:t xml:space="preserve">　記入用紙</w:t>
                      </w:r>
                    </w:p>
                    <w:p w14:paraId="6EB44DC9" w14:textId="77777777" w:rsidR="00E70300" w:rsidRPr="00E70300" w:rsidRDefault="00E70300" w:rsidP="0001668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45289" w:rsidRPr="002C73DB">
        <w:rPr>
          <w:rFonts w:ascii="Meiryo UI" w:eastAsia="Meiryo UI" w:hAnsi="Meiryo UI" w:hint="eastAsia"/>
          <w:b/>
          <w:bCs/>
        </w:rPr>
        <w:t>※</w:t>
      </w:r>
      <w:r w:rsidR="00E113DE" w:rsidRPr="002C73DB">
        <w:rPr>
          <w:rFonts w:ascii="Meiryo UI" w:eastAsia="Meiryo UI" w:hAnsi="Meiryo UI" w:hint="eastAsia"/>
          <w:b/>
          <w:bCs/>
        </w:rPr>
        <w:t xml:space="preserve">　</w:t>
      </w:r>
      <w:r w:rsidR="006F35A7" w:rsidRPr="002C73DB">
        <w:rPr>
          <w:rFonts w:ascii="Meiryo UI" w:eastAsia="Meiryo UI" w:hAnsi="Meiryo UI" w:hint="eastAsia"/>
        </w:rPr>
        <w:t>振込先について</w:t>
      </w:r>
      <w:r w:rsidR="0056453E" w:rsidRPr="002C73DB">
        <w:rPr>
          <w:rFonts w:ascii="Meiryo UI" w:eastAsia="Meiryo UI" w:hAnsi="Meiryo UI" w:hint="eastAsia"/>
        </w:rPr>
        <w:t xml:space="preserve">　</w:t>
      </w:r>
      <w:r w:rsidR="006F35A7" w:rsidRPr="002C73DB">
        <w:rPr>
          <w:rFonts w:ascii="Meiryo UI" w:eastAsia="Meiryo UI" w:hAnsi="Meiryo UI" w:hint="eastAsia"/>
        </w:rPr>
        <w:t>チェックしてください。</w:t>
      </w:r>
    </w:p>
    <w:p w14:paraId="3AEAE967" w14:textId="104EA3E6" w:rsidR="006F35A7" w:rsidRPr="002C73DB" w:rsidRDefault="007810D1" w:rsidP="006F35A7">
      <w:pPr>
        <w:ind w:firstLineChars="100" w:firstLine="210"/>
        <w:rPr>
          <w:rFonts w:ascii="Meiryo UI" w:eastAsia="Meiryo UI" w:hAnsi="Meiryo UI"/>
        </w:rPr>
      </w:pPr>
      <w:r w:rsidRPr="002C73DB">
        <w:rPr>
          <w:rFonts w:ascii="Meiryo UI" w:eastAsia="Meiryo UI" w:hAnsi="Meiryo UI" w:hint="eastAsia"/>
        </w:rPr>
        <w:t>□</w:t>
      </w:r>
      <w:r w:rsidR="006F35A7" w:rsidRPr="002C73DB">
        <w:rPr>
          <w:rFonts w:ascii="Meiryo UI" w:eastAsia="Meiryo UI" w:hAnsi="Meiryo UI" w:hint="eastAsia"/>
        </w:rPr>
        <w:t>個人への振込</w:t>
      </w:r>
      <w:r w:rsidR="00CB716D">
        <w:rPr>
          <w:rFonts w:ascii="Meiryo UI" w:eastAsia="Meiryo UI" w:hAnsi="Meiryo UI" w:hint="eastAsia"/>
        </w:rPr>
        <w:t xml:space="preserve"> 　</w:t>
      </w:r>
      <w:r w:rsidR="006F35A7" w:rsidRPr="002C73DB">
        <w:rPr>
          <w:rFonts w:ascii="Meiryo UI" w:eastAsia="Meiryo UI" w:hAnsi="Meiryo UI" w:hint="eastAsia"/>
        </w:rPr>
        <w:t>□法人への振込</w:t>
      </w:r>
    </w:p>
    <w:p w14:paraId="6108E62A" w14:textId="32ABEE88" w:rsidR="00120992" w:rsidRPr="002C73DB" w:rsidRDefault="006F35A7">
      <w:pPr>
        <w:rPr>
          <w:rFonts w:ascii="Meiryo UI" w:eastAsia="Meiryo UI" w:hAnsi="Meiryo UI"/>
        </w:rPr>
      </w:pPr>
      <w:r w:rsidRPr="002C73DB">
        <w:rPr>
          <w:rFonts w:ascii="Meiryo UI" w:eastAsia="Meiryo UI" w:hAnsi="Meiryo UI" w:hint="eastAsia"/>
          <w:b/>
          <w:bCs/>
        </w:rPr>
        <w:t>※</w:t>
      </w:r>
      <w:r w:rsidR="00E113DE" w:rsidRPr="002C73DB">
        <w:rPr>
          <w:rFonts w:ascii="Meiryo UI" w:eastAsia="Meiryo UI" w:hAnsi="Meiryo UI" w:hint="eastAsia"/>
          <w:b/>
          <w:bCs/>
        </w:rPr>
        <w:t xml:space="preserve">　</w:t>
      </w:r>
      <w:r w:rsidR="00945289" w:rsidRPr="002C73DB">
        <w:rPr>
          <w:rFonts w:ascii="Meiryo UI" w:eastAsia="Meiryo UI" w:hAnsi="Meiryo UI" w:hint="eastAsia"/>
        </w:rPr>
        <w:t>個人へのお振込みの場合</w:t>
      </w:r>
      <w:r w:rsidR="0056453E" w:rsidRPr="002C73DB">
        <w:rPr>
          <w:rFonts w:ascii="Meiryo UI" w:eastAsia="Meiryo UI" w:hAnsi="Meiryo UI" w:hint="eastAsia"/>
        </w:rPr>
        <w:t xml:space="preserve">　</w:t>
      </w:r>
      <w:r w:rsidR="00945289" w:rsidRPr="002C73DB">
        <w:rPr>
          <w:rFonts w:ascii="Meiryo UI" w:eastAsia="Meiryo UI" w:hAnsi="Meiryo UI" w:hint="eastAsia"/>
        </w:rPr>
        <w:t>チェック</w:t>
      </w:r>
      <w:r w:rsidRPr="002C73DB">
        <w:rPr>
          <w:rFonts w:ascii="Meiryo UI" w:eastAsia="Meiryo UI" w:hAnsi="Meiryo UI" w:hint="eastAsia"/>
        </w:rPr>
        <w:t>してください。</w:t>
      </w:r>
    </w:p>
    <w:p w14:paraId="2D72B99E" w14:textId="562AF0A7" w:rsidR="00945289" w:rsidRPr="002C73DB" w:rsidRDefault="007810D1" w:rsidP="00945289">
      <w:pPr>
        <w:ind w:firstLineChars="100" w:firstLine="210"/>
        <w:rPr>
          <w:rFonts w:ascii="Meiryo UI" w:eastAsia="Meiryo UI" w:hAnsi="Meiryo UI"/>
        </w:rPr>
      </w:pPr>
      <w:r w:rsidRPr="002C73DB">
        <w:rPr>
          <w:rFonts w:ascii="Meiryo UI" w:eastAsia="Meiryo UI" w:hAnsi="Meiryo UI" w:hint="eastAsia"/>
        </w:rPr>
        <w:t>□</w:t>
      </w:r>
      <w:r w:rsidR="00945289" w:rsidRPr="002C73DB">
        <w:rPr>
          <w:rFonts w:ascii="Meiryo UI" w:eastAsia="Meiryo UI" w:hAnsi="Meiryo UI" w:hint="eastAsia"/>
        </w:rPr>
        <w:t>居住：日本国内に「住所」を有し、又は現在まで引続き1年以上「居住」を有する個人である</w:t>
      </w:r>
    </w:p>
    <w:p w14:paraId="22F3B276" w14:textId="77777777" w:rsidR="00614EC6" w:rsidRDefault="00945289" w:rsidP="00945289">
      <w:pPr>
        <w:ind w:firstLineChars="100" w:firstLine="210"/>
        <w:rPr>
          <w:rFonts w:ascii="Meiryo UI" w:eastAsia="Meiryo UI" w:hAnsi="Meiryo UI"/>
        </w:rPr>
      </w:pPr>
      <w:r w:rsidRPr="002C73DB">
        <w:rPr>
          <w:rFonts w:ascii="Meiryo UI" w:eastAsia="Meiryo UI" w:hAnsi="Meiryo UI" w:hint="eastAsia"/>
        </w:rPr>
        <w:t>□非居住：「居住者」以外の個人である</w:t>
      </w:r>
      <w:r w:rsidR="0056453E" w:rsidRPr="002C73DB">
        <w:rPr>
          <w:rFonts w:ascii="Meiryo UI" w:eastAsia="Meiryo UI" w:hAnsi="Meiryo UI" w:hint="eastAsia"/>
        </w:rPr>
        <w:t xml:space="preserve">　</w:t>
      </w:r>
      <w:r w:rsidR="006F35A7" w:rsidRPr="002C73DB">
        <w:rPr>
          <w:rFonts w:ascii="Meiryo UI" w:eastAsia="Meiryo UI" w:hAnsi="Meiryo UI" w:hint="eastAsia"/>
        </w:rPr>
        <w:t>（主な居住は海外）</w:t>
      </w:r>
    </w:p>
    <w:p w14:paraId="2547AC81" w14:textId="3886DE47" w:rsidR="00945289" w:rsidRPr="002C73DB" w:rsidRDefault="00614EC6" w:rsidP="00945289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※非居住者である場合は、租税条約に関する届出書を提出　□する　□しない</w:t>
      </w:r>
    </w:p>
    <w:p w14:paraId="49B19CFD" w14:textId="35B98B5A" w:rsidR="0056453E" w:rsidRPr="002C73DB" w:rsidRDefault="0056453E" w:rsidP="00945289">
      <w:pPr>
        <w:ind w:firstLineChars="100" w:firstLine="210"/>
        <w:rPr>
          <w:rFonts w:ascii="Meiryo UI" w:eastAsia="Meiryo UI" w:hAnsi="Meiryo UI"/>
        </w:rPr>
      </w:pPr>
    </w:p>
    <w:p w14:paraId="51D2BBD9" w14:textId="75A6A582" w:rsidR="002C73DB" w:rsidRDefault="00661D68" w:rsidP="00741BCE">
      <w:pPr>
        <w:rPr>
          <w:rFonts w:ascii="Meiryo UI" w:eastAsia="Meiryo UI" w:hAnsi="Meiryo UI"/>
          <w:b/>
        </w:rPr>
      </w:pPr>
      <w:r w:rsidRPr="002C73DB">
        <w:rPr>
          <w:rFonts w:ascii="Meiryo UI" w:eastAsia="Meiryo UI" w:hAnsi="Meiryo UI" w:hint="eastAsia"/>
          <w:b/>
        </w:rPr>
        <w:t xml:space="preserve">① </w:t>
      </w:r>
      <w:r w:rsidR="006F35A7" w:rsidRPr="002C73DB">
        <w:rPr>
          <w:rFonts w:ascii="Meiryo UI" w:eastAsia="Meiryo UI" w:hAnsi="Meiryo UI" w:hint="eastAsia"/>
          <w:b/>
        </w:rPr>
        <w:t>振込先</w:t>
      </w:r>
      <w:r w:rsidR="00120992" w:rsidRPr="002C73DB">
        <w:rPr>
          <w:rFonts w:ascii="Meiryo UI" w:eastAsia="Meiryo UI" w:hAnsi="Meiryo UI" w:hint="eastAsia"/>
          <w:b/>
        </w:rPr>
        <w:t>口座情報</w:t>
      </w:r>
      <w:r w:rsidR="00810CDD" w:rsidRPr="002C73DB">
        <w:rPr>
          <w:rFonts w:ascii="Meiryo UI" w:eastAsia="Meiryo UI" w:hAnsi="Meiryo UI" w:hint="eastAsia"/>
          <w:b/>
        </w:rPr>
        <w:t>をご記入</w:t>
      </w:r>
      <w:r w:rsidR="006F35A7" w:rsidRPr="002C73DB">
        <w:rPr>
          <w:rFonts w:ascii="Meiryo UI" w:eastAsia="Meiryo UI" w:hAnsi="Meiryo UI" w:hint="eastAsia"/>
          <w:b/>
        </w:rPr>
        <w:t>ください</w:t>
      </w:r>
      <w:r w:rsidR="002C73DB">
        <w:rPr>
          <w:rFonts w:ascii="Meiryo UI" w:eastAsia="Meiryo UI" w:hAnsi="Meiryo UI" w:hint="eastAsia"/>
          <w:b/>
        </w:rPr>
        <w:t>※海外送金の場合は英語で記入してください</w:t>
      </w:r>
    </w:p>
    <w:tbl>
      <w:tblPr>
        <w:tblW w:w="639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9"/>
        <w:gridCol w:w="1417"/>
        <w:gridCol w:w="2268"/>
      </w:tblGrid>
      <w:tr w:rsidR="0012583F" w:rsidRPr="002C73DB" w14:paraId="19952321" w14:textId="77777777" w:rsidTr="00CB716D">
        <w:trPr>
          <w:divId w:val="1114908689"/>
          <w:trHeight w:val="58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0C635" w14:textId="77777777" w:rsidR="0012583F" w:rsidRPr="00CB716D" w:rsidRDefault="0012583F" w:rsidP="00DC3DC2">
            <w:pPr>
              <w:rPr>
                <w:rFonts w:ascii="Meiryo UI" w:eastAsia="Meiryo UI" w:hAnsi="Meiryo UI" w:cs="ＭＳ Ｐゴシック"/>
                <w:szCs w:val="21"/>
              </w:rPr>
            </w:pPr>
            <w:r w:rsidRPr="00CB716D">
              <w:rPr>
                <w:rFonts w:ascii="Meiryo UI" w:eastAsia="Meiryo UI" w:hAnsi="Meiryo UI" w:hint="eastAsia"/>
                <w:szCs w:val="21"/>
              </w:rPr>
              <w:t>フリガナ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0DC02" w14:textId="77777777" w:rsidR="0012583F" w:rsidRPr="00CB716D" w:rsidRDefault="0012583F" w:rsidP="00DC3DC2">
            <w:pPr>
              <w:rPr>
                <w:rFonts w:ascii="Meiryo UI" w:eastAsia="Meiryo UI" w:hAnsi="Meiryo UI" w:cs="ＭＳ Ｐゴシック"/>
                <w:szCs w:val="21"/>
              </w:rPr>
            </w:pPr>
          </w:p>
        </w:tc>
      </w:tr>
      <w:tr w:rsidR="0012583F" w:rsidRPr="002C73DB" w14:paraId="3EFC1D3E" w14:textId="77777777" w:rsidTr="00CB716D">
        <w:trPr>
          <w:divId w:val="1114908689"/>
          <w:trHeight w:val="58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159C5" w14:textId="30F900E6" w:rsidR="002C73DB" w:rsidRPr="00CB716D" w:rsidRDefault="0012583F" w:rsidP="002C73DB">
            <w:pPr>
              <w:rPr>
                <w:rFonts w:ascii="Meiryo UI" w:eastAsia="Meiryo UI" w:hAnsi="Meiryo UI" w:cs="ＭＳ Ｐゴシック"/>
                <w:szCs w:val="21"/>
              </w:rPr>
            </w:pPr>
            <w:r w:rsidRPr="00CB716D">
              <w:rPr>
                <w:rFonts w:ascii="Meiryo UI" w:eastAsia="Meiryo UI" w:hAnsi="Meiryo UI" w:hint="eastAsia"/>
                <w:szCs w:val="21"/>
              </w:rPr>
              <w:t>口座名義</w:t>
            </w:r>
            <w:r w:rsidR="002C73DB" w:rsidRPr="00CB716D">
              <w:rPr>
                <w:rFonts w:ascii="Meiryo UI" w:eastAsia="Meiryo UI" w:hAnsi="Meiryo UI" w:hint="eastAsia"/>
                <w:szCs w:val="21"/>
              </w:rPr>
              <w:t>/</w:t>
            </w:r>
            <w:r w:rsidR="002C73DB" w:rsidRPr="00CB716D">
              <w:rPr>
                <w:rFonts w:ascii="Meiryo UI" w:eastAsia="Meiryo UI" w:hAnsi="Meiryo UI"/>
                <w:color w:val="000000"/>
                <w:szCs w:val="21"/>
              </w:rPr>
              <w:t>Account</w:t>
            </w:r>
            <w:r w:rsidR="002C73DB" w:rsidRPr="00CB716D">
              <w:rPr>
                <w:rFonts w:ascii="Meiryo UI" w:eastAsia="Meiryo UI" w:hAnsi="Meiryo UI" w:hint="eastAsia"/>
                <w:color w:val="000000"/>
                <w:szCs w:val="21"/>
              </w:rPr>
              <w:t xml:space="preserve"> Name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D978E" w14:textId="3AC729F0" w:rsidR="0012583F" w:rsidRPr="00CB716D" w:rsidRDefault="0012583F" w:rsidP="00DC3DC2">
            <w:pPr>
              <w:rPr>
                <w:rFonts w:ascii="Meiryo UI" w:eastAsia="Meiryo UI" w:hAnsi="Meiryo UI" w:cs="ＭＳ Ｐゴシック"/>
                <w:szCs w:val="21"/>
              </w:rPr>
            </w:pPr>
          </w:p>
        </w:tc>
      </w:tr>
      <w:tr w:rsidR="002C73DB" w:rsidRPr="002C73DB" w14:paraId="679796EC" w14:textId="77777777" w:rsidTr="00CB716D">
        <w:trPr>
          <w:divId w:val="1114908689"/>
          <w:trHeight w:val="58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4E859" w14:textId="62486161" w:rsidR="002C73DB" w:rsidRPr="00CB716D" w:rsidRDefault="002C73DB" w:rsidP="00DC3DC2">
            <w:pPr>
              <w:rPr>
                <w:rFonts w:ascii="Meiryo UI" w:eastAsia="Meiryo UI" w:hAnsi="Meiryo UI"/>
                <w:szCs w:val="21"/>
              </w:rPr>
            </w:pPr>
            <w:r w:rsidRPr="00CB716D">
              <w:rPr>
                <w:rFonts w:ascii="Meiryo UI" w:eastAsia="Meiryo UI" w:hAnsi="Meiryo UI" w:hint="eastAsia"/>
                <w:szCs w:val="21"/>
              </w:rPr>
              <w:t>銀行名/</w:t>
            </w:r>
            <w:r w:rsidRPr="00CB716D">
              <w:rPr>
                <w:rFonts w:ascii="Meiryo UI" w:eastAsia="Meiryo UI" w:hAnsi="Meiryo UI"/>
                <w:szCs w:val="21"/>
              </w:rPr>
              <w:t xml:space="preserve"> Bank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27E65" w14:textId="77777777" w:rsidR="002C73DB" w:rsidRPr="00CB716D" w:rsidRDefault="002C73DB" w:rsidP="00DC3DC2">
            <w:pPr>
              <w:rPr>
                <w:rFonts w:ascii="Meiryo UI" w:eastAsia="Meiryo UI" w:hAnsi="Meiryo UI" w:cs="ＭＳ Ｐゴシック"/>
                <w:szCs w:val="21"/>
              </w:rPr>
            </w:pPr>
          </w:p>
        </w:tc>
      </w:tr>
      <w:tr w:rsidR="002C73DB" w:rsidRPr="002C73DB" w14:paraId="5FAAD15C" w14:textId="77777777" w:rsidTr="00CB716D">
        <w:trPr>
          <w:divId w:val="1114908689"/>
          <w:trHeight w:val="58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7F240" w14:textId="0115DC67" w:rsidR="002C73DB" w:rsidRPr="00CB716D" w:rsidRDefault="002C73DB" w:rsidP="00DC3DC2">
            <w:pPr>
              <w:rPr>
                <w:rFonts w:ascii="Meiryo UI" w:eastAsia="Meiryo UI" w:hAnsi="Meiryo UI"/>
                <w:szCs w:val="21"/>
              </w:rPr>
            </w:pPr>
            <w:r w:rsidRPr="00CB716D">
              <w:rPr>
                <w:rFonts w:ascii="Meiryo UI" w:eastAsia="Meiryo UI" w:hAnsi="Meiryo UI" w:hint="eastAsia"/>
                <w:szCs w:val="21"/>
              </w:rPr>
              <w:t>支店名/</w:t>
            </w:r>
            <w:r w:rsidRPr="00CB716D">
              <w:rPr>
                <w:rFonts w:ascii="Meiryo UI" w:eastAsia="Meiryo UI" w:hAnsi="Meiryo UI" w:hint="eastAsia"/>
                <w:color w:val="000000"/>
                <w:szCs w:val="21"/>
              </w:rPr>
              <w:t xml:space="preserve"> Branch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536FA" w14:textId="77777777" w:rsidR="002C73DB" w:rsidRPr="00CB716D" w:rsidRDefault="002C73DB" w:rsidP="00DC3DC2">
            <w:pPr>
              <w:rPr>
                <w:rFonts w:ascii="Meiryo UI" w:eastAsia="Meiryo UI" w:hAnsi="Meiryo UI" w:cs="ＭＳ Ｐゴシック"/>
                <w:szCs w:val="21"/>
              </w:rPr>
            </w:pPr>
          </w:p>
        </w:tc>
      </w:tr>
      <w:tr w:rsidR="00DC3DC2" w:rsidRPr="002C73DB" w14:paraId="666C0212" w14:textId="77777777" w:rsidTr="00CB716D">
        <w:trPr>
          <w:divId w:val="1114908689"/>
          <w:trHeight w:val="58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DBA75" w14:textId="77777777" w:rsidR="00DC3DC2" w:rsidRPr="00CB716D" w:rsidRDefault="00DC3DC2" w:rsidP="00DC3DC2">
            <w:pPr>
              <w:rPr>
                <w:rFonts w:ascii="Meiryo UI" w:eastAsia="Meiryo UI" w:hAnsi="Meiryo UI" w:cs="ＭＳ Ｐゴシック"/>
                <w:szCs w:val="21"/>
              </w:rPr>
            </w:pPr>
            <w:r w:rsidRPr="00CB716D">
              <w:rPr>
                <w:rFonts w:ascii="Meiryo UI" w:eastAsia="Meiryo UI" w:hAnsi="Meiryo UI" w:hint="eastAsia"/>
                <w:szCs w:val="21"/>
              </w:rPr>
              <w:t>預金種類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16EAAD" w14:textId="77777777" w:rsidR="00DC3DC2" w:rsidRPr="00CB716D" w:rsidRDefault="00DC3DC2" w:rsidP="0012583F">
            <w:pPr>
              <w:rPr>
                <w:rFonts w:ascii="Meiryo UI" w:eastAsia="Meiryo UI" w:hAnsi="Meiryo UI" w:cs="ＭＳ Ｐゴシック"/>
                <w:szCs w:val="21"/>
              </w:rPr>
            </w:pPr>
            <w:r w:rsidRPr="00CB716D">
              <w:rPr>
                <w:rFonts w:ascii="Meiryo UI" w:eastAsia="Meiryo UI" w:hAnsi="Meiryo UI" w:hint="eastAsia"/>
                <w:szCs w:val="21"/>
              </w:rPr>
              <w:t>・普通預金</w:t>
            </w:r>
            <w:r w:rsidR="00741BCE" w:rsidRPr="00CB716D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5D654" w14:textId="6D987E94" w:rsidR="00DC3DC2" w:rsidRPr="00CB716D" w:rsidRDefault="0012583F" w:rsidP="00DC3DC2">
            <w:pPr>
              <w:rPr>
                <w:rFonts w:ascii="Meiryo UI" w:eastAsia="Meiryo UI" w:hAnsi="Meiryo UI" w:cs="ＭＳ Ｐゴシック"/>
                <w:szCs w:val="21"/>
              </w:rPr>
            </w:pPr>
            <w:r w:rsidRPr="00CB716D">
              <w:rPr>
                <w:rFonts w:ascii="Meiryo UI" w:eastAsia="Meiryo UI" w:hAnsi="Meiryo UI" w:hint="eastAsia"/>
                <w:szCs w:val="21"/>
              </w:rPr>
              <w:t>・当座預金</w:t>
            </w:r>
          </w:p>
        </w:tc>
      </w:tr>
      <w:tr w:rsidR="002C73DB" w:rsidRPr="002C73DB" w14:paraId="754D0CCD" w14:textId="77777777" w:rsidTr="00CB716D">
        <w:trPr>
          <w:divId w:val="1114908689"/>
          <w:trHeight w:val="58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5005D" w14:textId="59C7F02F" w:rsidR="002C73DB" w:rsidRPr="00CB716D" w:rsidRDefault="00322D7F" w:rsidP="00DC3DC2">
            <w:pPr>
              <w:rPr>
                <w:rFonts w:ascii="Meiryo UI" w:eastAsia="Meiryo UI" w:hAnsi="Meiryo UI"/>
                <w:szCs w:val="21"/>
              </w:rPr>
            </w:pPr>
            <w:r w:rsidRPr="00CB716D">
              <w:rPr>
                <w:rFonts w:ascii="Meiryo UI" w:eastAsia="Meiryo UI" w:hAnsi="Meiryo UI" w:hint="eastAsia"/>
                <w:szCs w:val="21"/>
              </w:rPr>
              <w:t>口座番号/</w:t>
            </w:r>
            <w:r w:rsidRPr="00CB716D">
              <w:rPr>
                <w:rFonts w:ascii="Meiryo UI" w:eastAsia="Meiryo UI" w:hAnsi="Meiryo UI"/>
                <w:color w:val="000000"/>
                <w:szCs w:val="21"/>
              </w:rPr>
              <w:t xml:space="preserve"> Account</w:t>
            </w:r>
            <w:r w:rsidRPr="00CB716D">
              <w:rPr>
                <w:rFonts w:ascii="Meiryo UI" w:eastAsia="Meiryo UI" w:hAnsi="Meiryo UI" w:hint="eastAsia"/>
                <w:color w:val="000000"/>
                <w:szCs w:val="21"/>
              </w:rPr>
              <w:t xml:space="preserve"> No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BA6DB" w14:textId="77777777" w:rsidR="002C73DB" w:rsidRPr="00CB716D" w:rsidRDefault="002C73DB" w:rsidP="00DC3DC2">
            <w:pPr>
              <w:rPr>
                <w:rFonts w:ascii="Meiryo UI" w:eastAsia="Meiryo UI" w:hAnsi="Meiryo UI" w:cs="ＭＳ Ｐゴシック"/>
                <w:szCs w:val="21"/>
              </w:rPr>
            </w:pPr>
          </w:p>
        </w:tc>
      </w:tr>
      <w:tr w:rsidR="002C73DB" w:rsidRPr="002C73DB" w14:paraId="1752DEDC" w14:textId="77777777" w:rsidTr="00CB716D">
        <w:trPr>
          <w:divId w:val="1114908689"/>
          <w:trHeight w:val="58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D00F8" w14:textId="6EA9F25D" w:rsidR="002C73DB" w:rsidRPr="00CB716D" w:rsidRDefault="00322D7F" w:rsidP="00DC3DC2">
            <w:pPr>
              <w:rPr>
                <w:rFonts w:ascii="Meiryo UI" w:eastAsia="Meiryo UI" w:hAnsi="Meiryo UI"/>
                <w:szCs w:val="21"/>
              </w:rPr>
            </w:pPr>
            <w:r w:rsidRPr="00CB716D">
              <w:rPr>
                <w:rFonts w:ascii="Meiryo UI" w:eastAsia="Meiryo UI" w:hAnsi="Meiryo UI" w:hint="eastAsia"/>
                <w:color w:val="000000"/>
                <w:szCs w:val="21"/>
              </w:rPr>
              <w:t>SWIFT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B135F" w14:textId="77777777" w:rsidR="002C73DB" w:rsidRPr="00CB716D" w:rsidRDefault="002C73DB" w:rsidP="00DC3DC2">
            <w:pPr>
              <w:rPr>
                <w:rFonts w:ascii="Meiryo UI" w:eastAsia="Meiryo UI" w:hAnsi="Meiryo UI" w:cs="ＭＳ Ｐゴシック"/>
                <w:szCs w:val="21"/>
              </w:rPr>
            </w:pPr>
          </w:p>
        </w:tc>
      </w:tr>
    </w:tbl>
    <w:p w14:paraId="48E436CB" w14:textId="77777777" w:rsidR="00322D7F" w:rsidRDefault="00322D7F" w:rsidP="004E2342">
      <w:pPr>
        <w:rPr>
          <w:rFonts w:ascii="Meiryo UI" w:eastAsia="Meiryo UI" w:hAnsi="Meiryo UI"/>
          <w:b/>
        </w:rPr>
      </w:pPr>
    </w:p>
    <w:p w14:paraId="516F029A" w14:textId="27527885" w:rsidR="00CB716D" w:rsidRDefault="00661D68" w:rsidP="00CB716D">
      <w:pPr>
        <w:rPr>
          <w:rFonts w:ascii="Meiryo UI" w:eastAsia="Meiryo UI" w:hAnsi="Meiryo UI"/>
          <w:b/>
        </w:rPr>
      </w:pPr>
      <w:r w:rsidRPr="002C73DB">
        <w:rPr>
          <w:rFonts w:ascii="Meiryo UI" w:eastAsia="Meiryo UI" w:hAnsi="Meiryo UI" w:hint="eastAsia"/>
          <w:b/>
        </w:rPr>
        <w:t xml:space="preserve">②　</w:t>
      </w:r>
      <w:r w:rsidR="004E2342" w:rsidRPr="002C73DB">
        <w:rPr>
          <w:rFonts w:ascii="Meiryo UI" w:eastAsia="Meiryo UI" w:hAnsi="Meiryo UI" w:hint="eastAsia"/>
          <w:b/>
        </w:rPr>
        <w:t>支払</w:t>
      </w:r>
      <w:r w:rsidR="000C6FF3" w:rsidRPr="002C73DB">
        <w:rPr>
          <w:rFonts w:ascii="Meiryo UI" w:eastAsia="Meiryo UI" w:hAnsi="Meiryo UI" w:hint="eastAsia"/>
          <w:b/>
        </w:rPr>
        <w:t>案内送付先をご記入ください</w:t>
      </w:r>
    </w:p>
    <w:tbl>
      <w:tblPr>
        <w:tblW w:w="639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8"/>
        <w:gridCol w:w="4536"/>
      </w:tblGrid>
      <w:tr w:rsidR="00CB716D" w:rsidRPr="002C73DB" w14:paraId="2E3CBE6F" w14:textId="77777777" w:rsidTr="00CB716D">
        <w:trPr>
          <w:trHeight w:val="57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FE222" w14:textId="764AB820" w:rsidR="00CB716D" w:rsidRPr="00CB716D" w:rsidRDefault="008C61F0" w:rsidP="00FD6AB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氏名・E-Mail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2FDBB" w14:textId="77777777" w:rsidR="00CB716D" w:rsidRPr="00CB716D" w:rsidRDefault="00CB716D" w:rsidP="00FD6AB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</w:tbl>
    <w:p w14:paraId="1B44F029" w14:textId="5920BD5F" w:rsidR="004E2342" w:rsidRPr="002C73DB" w:rsidRDefault="004E2342" w:rsidP="00477471">
      <w:pPr>
        <w:tabs>
          <w:tab w:val="center" w:pos="1330"/>
        </w:tabs>
        <w:rPr>
          <w:rFonts w:ascii="Meiryo UI" w:eastAsia="Meiryo UI" w:hAnsi="Meiryo UI"/>
        </w:rPr>
      </w:pPr>
    </w:p>
    <w:p w14:paraId="05CBE40C" w14:textId="325D6F1D" w:rsidR="004E2342" w:rsidRPr="002C73DB" w:rsidRDefault="00661D68" w:rsidP="004E2342">
      <w:pPr>
        <w:rPr>
          <w:rFonts w:ascii="Meiryo UI" w:eastAsia="Meiryo UI" w:hAnsi="Meiryo UI"/>
          <w:b/>
        </w:rPr>
      </w:pPr>
      <w:r w:rsidRPr="002C73DB">
        <w:rPr>
          <w:rFonts w:ascii="Meiryo UI" w:eastAsia="Meiryo UI" w:hAnsi="Meiryo UI" w:hint="eastAsia"/>
          <w:b/>
        </w:rPr>
        <w:t xml:space="preserve">③　</w:t>
      </w:r>
      <w:r w:rsidR="004E2342" w:rsidRPr="002C73DB">
        <w:rPr>
          <w:rFonts w:ascii="Meiryo UI" w:eastAsia="Meiryo UI" w:hAnsi="Meiryo UI" w:hint="eastAsia"/>
          <w:b/>
        </w:rPr>
        <w:t>支払調書</w:t>
      </w:r>
      <w:r w:rsidR="00E113DE" w:rsidRPr="002C73DB">
        <w:rPr>
          <w:rFonts w:ascii="Meiryo UI" w:eastAsia="Meiryo UI" w:hAnsi="Meiryo UI" w:hint="eastAsia"/>
          <w:b/>
        </w:rPr>
        <w:t>記載住所</w:t>
      </w:r>
      <w:r w:rsidR="004E2342" w:rsidRPr="002C73DB">
        <w:rPr>
          <w:rFonts w:ascii="Meiryo UI" w:eastAsia="Meiryo UI" w:hAnsi="Meiryo UI" w:hint="eastAsia"/>
          <w:b/>
        </w:rPr>
        <w:t>をご記入ください</w:t>
      </w:r>
    </w:p>
    <w:tbl>
      <w:tblPr>
        <w:tblW w:w="639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2"/>
        <w:gridCol w:w="3402"/>
      </w:tblGrid>
      <w:tr w:rsidR="004E2342" w:rsidRPr="002C73DB" w14:paraId="1C3355C8" w14:textId="77777777" w:rsidTr="00CB716D">
        <w:trPr>
          <w:trHeight w:val="52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8630B" w14:textId="667BD4D5" w:rsidR="004E2342" w:rsidRPr="00CB716D" w:rsidRDefault="000C6FF3" w:rsidP="00FD6AB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B716D">
              <w:rPr>
                <w:rFonts w:ascii="Meiryo UI" w:eastAsia="Meiryo UI" w:hAnsi="Meiryo UI" w:hint="eastAsia"/>
                <w:szCs w:val="21"/>
              </w:rPr>
              <w:t>フリガナ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C9029" w14:textId="77777777" w:rsidR="004E2342" w:rsidRPr="00CB716D" w:rsidRDefault="004E2342" w:rsidP="00FD6AB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  <w:tr w:rsidR="004E2342" w:rsidRPr="002C73DB" w14:paraId="63AA1868" w14:textId="77777777" w:rsidTr="00CB716D">
        <w:trPr>
          <w:trHeight w:val="5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E87CF" w14:textId="78F6E6D1" w:rsidR="004E2342" w:rsidRPr="00CB716D" w:rsidRDefault="000C6FF3" w:rsidP="00FD6AB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B716D">
              <w:rPr>
                <w:rFonts w:ascii="Meiryo UI" w:eastAsia="Meiryo UI" w:hAnsi="Meiryo UI" w:cs="ＭＳ Ｐゴシック" w:hint="eastAsia"/>
                <w:kern w:val="0"/>
                <w:szCs w:val="21"/>
              </w:rPr>
              <w:t>氏名</w:t>
            </w:r>
            <w:r w:rsidR="00E113DE" w:rsidRPr="00CB716D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または名称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D0C35" w14:textId="77777777" w:rsidR="004E2342" w:rsidRPr="00CB716D" w:rsidRDefault="004E2342" w:rsidP="00FD6AB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  <w:tr w:rsidR="004E2342" w:rsidRPr="002C73DB" w14:paraId="09655755" w14:textId="77777777" w:rsidTr="00CB716D">
        <w:trPr>
          <w:trHeight w:val="554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72EBE" w14:textId="5FEB17B2" w:rsidR="004E2342" w:rsidRPr="00CB716D" w:rsidRDefault="00E113DE" w:rsidP="00FD6AB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B716D">
              <w:rPr>
                <w:rFonts w:ascii="Meiryo UI" w:eastAsia="Meiryo UI" w:hAnsi="Meiryo UI" w:cs="ＭＳ Ｐゴシック" w:hint="eastAsia"/>
                <w:kern w:val="0"/>
                <w:szCs w:val="21"/>
              </w:rPr>
              <w:t>郵便番号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8E425" w14:textId="77777777" w:rsidR="004E2342" w:rsidRPr="00CB716D" w:rsidRDefault="004E2342" w:rsidP="00FD6AB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B716D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〒</w:t>
            </w:r>
          </w:p>
        </w:tc>
      </w:tr>
      <w:tr w:rsidR="004E2342" w:rsidRPr="002C73DB" w14:paraId="35566433" w14:textId="77777777" w:rsidTr="00CB716D">
        <w:trPr>
          <w:trHeight w:val="6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BD65A" w14:textId="7F6625F4" w:rsidR="00E113DE" w:rsidRPr="00CB716D" w:rsidRDefault="00E113DE" w:rsidP="00E113DE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B716D">
              <w:rPr>
                <w:rFonts w:ascii="Meiryo UI" w:eastAsia="Meiryo UI" w:hAnsi="Meiryo UI" w:cs="ＭＳ Ｐゴシック" w:hint="eastAsia"/>
                <w:kern w:val="0"/>
                <w:szCs w:val="21"/>
              </w:rPr>
              <w:t>住所または所在地</w:t>
            </w:r>
            <w:r w:rsidR="00322D7F" w:rsidRPr="00CB716D">
              <w:rPr>
                <w:rFonts w:ascii="Meiryo UI" w:eastAsia="Meiryo UI" w:hAnsi="Meiryo UI" w:cs="ＭＳ Ｐゴシック" w:hint="eastAsia"/>
                <w:kern w:val="0"/>
                <w:szCs w:val="21"/>
              </w:rPr>
              <w:t>/</w:t>
            </w:r>
            <w:r w:rsidR="00322D7F" w:rsidRPr="00CB716D">
              <w:rPr>
                <w:rFonts w:hint="eastAsia"/>
                <w:color w:val="000000"/>
                <w:szCs w:val="21"/>
              </w:rPr>
              <w:t xml:space="preserve"> </w:t>
            </w:r>
            <w:r w:rsidR="00322D7F" w:rsidRPr="00CB716D">
              <w:rPr>
                <w:rFonts w:ascii="Meiryo UI" w:eastAsia="Meiryo UI" w:hAnsi="Meiryo UI" w:hint="eastAsia"/>
                <w:color w:val="000000"/>
                <w:szCs w:val="21"/>
              </w:rPr>
              <w:t>Address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DA7AE" w14:textId="77777777" w:rsidR="004E2342" w:rsidRPr="00CB716D" w:rsidRDefault="004E2342" w:rsidP="00FD6AB3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</w:tbl>
    <w:p w14:paraId="57F915BE" w14:textId="77777777" w:rsidR="00E70300" w:rsidRPr="002C73DB" w:rsidRDefault="00E70300" w:rsidP="00277480">
      <w:pPr>
        <w:rPr>
          <w:rFonts w:ascii="Meiryo UI" w:eastAsia="Meiryo UI" w:hAnsi="Meiryo UI"/>
          <w:bCs/>
        </w:rPr>
      </w:pPr>
    </w:p>
    <w:p w14:paraId="03DA3F2C" w14:textId="77777777" w:rsidR="00E70300" w:rsidRPr="002C73DB" w:rsidRDefault="00E70300" w:rsidP="00E70300">
      <w:pPr>
        <w:rPr>
          <w:rFonts w:ascii="Meiryo UI" w:eastAsia="Meiryo UI" w:hAnsi="Meiryo UI"/>
          <w:b/>
        </w:rPr>
      </w:pPr>
      <w:r w:rsidRPr="002C73DB">
        <w:rPr>
          <w:rFonts w:ascii="Meiryo UI" w:eastAsia="Meiryo UI" w:hAnsi="Meiryo UI" w:hint="eastAsia"/>
          <w:b/>
        </w:rPr>
        <w:t>※番号法施行により、税務署へ提出する支払調書に個人番号（マイナンバー）の記載が義務付けられました。</w:t>
      </w:r>
    </w:p>
    <w:p w14:paraId="66B6228B" w14:textId="77777777" w:rsidR="00E70300" w:rsidRPr="002C73DB" w:rsidRDefault="00E70300" w:rsidP="00E70300">
      <w:pPr>
        <w:rPr>
          <w:rFonts w:ascii="Meiryo UI" w:eastAsia="Meiryo UI" w:hAnsi="Meiryo UI"/>
        </w:rPr>
      </w:pPr>
      <w:r w:rsidRPr="002C73DB">
        <w:rPr>
          <w:rFonts w:ascii="Meiryo UI" w:eastAsia="Meiryo UI" w:hAnsi="Meiryo UI" w:hint="eastAsia"/>
          <w:b/>
        </w:rPr>
        <w:t>個人番号をお知らせいただきたい方には、別途用紙を送付させていただきます。ご協力の程お願い致します。</w:t>
      </w:r>
    </w:p>
    <w:p w14:paraId="05B4AD43" w14:textId="77777777" w:rsidR="00CB716D" w:rsidRDefault="00CB716D" w:rsidP="00CB716D">
      <w:pPr>
        <w:jc w:val="right"/>
        <w:rPr>
          <w:rFonts w:ascii="Meiryo UI" w:eastAsia="Meiryo UI" w:hAnsi="Meiryo UI"/>
          <w:bCs/>
          <w:sz w:val="20"/>
          <w:szCs w:val="20"/>
        </w:rPr>
      </w:pPr>
    </w:p>
    <w:p w14:paraId="71D526F1" w14:textId="7375B52E" w:rsidR="00661D68" w:rsidRPr="00CB716D" w:rsidRDefault="00661D68" w:rsidP="00CB716D">
      <w:pPr>
        <w:jc w:val="right"/>
        <w:rPr>
          <w:rFonts w:ascii="Meiryo UI" w:eastAsia="Meiryo UI" w:hAnsi="Meiryo UI"/>
          <w:bCs/>
          <w:sz w:val="20"/>
          <w:szCs w:val="20"/>
        </w:rPr>
      </w:pPr>
      <w:r w:rsidRPr="00CB716D">
        <w:rPr>
          <w:rFonts w:ascii="Meiryo UI" w:eastAsia="Meiryo UI" w:hAnsi="Meiryo UI" w:hint="eastAsia"/>
          <w:bCs/>
          <w:sz w:val="20"/>
          <w:szCs w:val="20"/>
        </w:rPr>
        <w:t>お問合せ先：総務グループ博多（経理担当）：h</w:t>
      </w:r>
      <w:r w:rsidRPr="00CB716D">
        <w:rPr>
          <w:rFonts w:ascii="Meiryo UI" w:eastAsia="Meiryo UI" w:hAnsi="Meiryo UI"/>
          <w:bCs/>
          <w:sz w:val="20"/>
          <w:szCs w:val="20"/>
        </w:rPr>
        <w:t>akata@jipa.or.jp</w:t>
      </w:r>
    </w:p>
    <w:sectPr w:rsidR="00661D68" w:rsidRPr="00CB716D" w:rsidSect="00CB716D">
      <w:pgSz w:w="11906" w:h="16838" w:code="9"/>
      <w:pgMar w:top="1531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FDC7" w14:textId="77777777" w:rsidR="00885FD1" w:rsidRDefault="00885FD1" w:rsidP="00BC5131">
      <w:r>
        <w:separator/>
      </w:r>
    </w:p>
  </w:endnote>
  <w:endnote w:type="continuationSeparator" w:id="0">
    <w:p w14:paraId="0CC0ADA1" w14:textId="77777777" w:rsidR="00885FD1" w:rsidRDefault="00885FD1" w:rsidP="00BC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EB37F" w14:textId="77777777" w:rsidR="00885FD1" w:rsidRDefault="00885FD1" w:rsidP="00BC5131">
      <w:r>
        <w:separator/>
      </w:r>
    </w:p>
  </w:footnote>
  <w:footnote w:type="continuationSeparator" w:id="0">
    <w:p w14:paraId="613C62E9" w14:textId="77777777" w:rsidR="00885FD1" w:rsidRDefault="00885FD1" w:rsidP="00BC5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218CC"/>
    <w:multiLevelType w:val="hybridMultilevel"/>
    <w:tmpl w:val="E59E6576"/>
    <w:lvl w:ilvl="0" w:tplc="A2B6C56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510103"/>
    <w:multiLevelType w:val="hybridMultilevel"/>
    <w:tmpl w:val="BDF4ABEA"/>
    <w:lvl w:ilvl="0" w:tplc="637878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E9533C"/>
    <w:multiLevelType w:val="hybridMultilevel"/>
    <w:tmpl w:val="6D643494"/>
    <w:lvl w:ilvl="0" w:tplc="8F7274B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b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D07571"/>
    <w:multiLevelType w:val="hybridMultilevel"/>
    <w:tmpl w:val="F2F66BBE"/>
    <w:lvl w:ilvl="0" w:tplc="8E9C59A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051DAB"/>
    <w:multiLevelType w:val="hybridMultilevel"/>
    <w:tmpl w:val="36DCE2E8"/>
    <w:lvl w:ilvl="0" w:tplc="B9B25C02">
      <w:numFmt w:val="bullet"/>
      <w:lvlText w:val="■"/>
      <w:lvlJc w:val="left"/>
      <w:pPr>
        <w:ind w:left="360" w:hanging="360"/>
      </w:pPr>
      <w:rPr>
        <w:rFonts w:ascii="MS UI Gothic" w:eastAsia="MS UI Gothic" w:hAnsi="MS UI Gothic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D627F5"/>
    <w:multiLevelType w:val="hybridMultilevel"/>
    <w:tmpl w:val="1180DD68"/>
    <w:lvl w:ilvl="0" w:tplc="F78A2BF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C6"/>
    <w:rsid w:val="0001668B"/>
    <w:rsid w:val="00090F11"/>
    <w:rsid w:val="000C6FF3"/>
    <w:rsid w:val="00100A1E"/>
    <w:rsid w:val="00101C6B"/>
    <w:rsid w:val="00110015"/>
    <w:rsid w:val="00113E6C"/>
    <w:rsid w:val="00120992"/>
    <w:rsid w:val="0012583F"/>
    <w:rsid w:val="001559BE"/>
    <w:rsid w:val="00192A79"/>
    <w:rsid w:val="0019365A"/>
    <w:rsid w:val="00225E91"/>
    <w:rsid w:val="0026087D"/>
    <w:rsid w:val="00277480"/>
    <w:rsid w:val="002C73DB"/>
    <w:rsid w:val="002F32AA"/>
    <w:rsid w:val="00322D7F"/>
    <w:rsid w:val="00365E96"/>
    <w:rsid w:val="003F179F"/>
    <w:rsid w:val="00415506"/>
    <w:rsid w:val="00433062"/>
    <w:rsid w:val="00477471"/>
    <w:rsid w:val="004E2342"/>
    <w:rsid w:val="00507075"/>
    <w:rsid w:val="00561D51"/>
    <w:rsid w:val="0056453E"/>
    <w:rsid w:val="005A2F5F"/>
    <w:rsid w:val="00614EC6"/>
    <w:rsid w:val="00655A5F"/>
    <w:rsid w:val="00661D68"/>
    <w:rsid w:val="0068193B"/>
    <w:rsid w:val="006B244E"/>
    <w:rsid w:val="006F35A7"/>
    <w:rsid w:val="006F6192"/>
    <w:rsid w:val="00734E53"/>
    <w:rsid w:val="00741BCE"/>
    <w:rsid w:val="007507ED"/>
    <w:rsid w:val="007810D1"/>
    <w:rsid w:val="007844C9"/>
    <w:rsid w:val="007C5FF3"/>
    <w:rsid w:val="007D3278"/>
    <w:rsid w:val="00810CDD"/>
    <w:rsid w:val="008842FB"/>
    <w:rsid w:val="00885FD1"/>
    <w:rsid w:val="008C61F0"/>
    <w:rsid w:val="00945289"/>
    <w:rsid w:val="009860A1"/>
    <w:rsid w:val="00994C23"/>
    <w:rsid w:val="00997218"/>
    <w:rsid w:val="00A17395"/>
    <w:rsid w:val="00A57228"/>
    <w:rsid w:val="00A706DB"/>
    <w:rsid w:val="00B07907"/>
    <w:rsid w:val="00BA72E6"/>
    <w:rsid w:val="00BC5131"/>
    <w:rsid w:val="00C27196"/>
    <w:rsid w:val="00C35A2E"/>
    <w:rsid w:val="00C468EA"/>
    <w:rsid w:val="00C573C7"/>
    <w:rsid w:val="00CA1B18"/>
    <w:rsid w:val="00CB716D"/>
    <w:rsid w:val="00D075C6"/>
    <w:rsid w:val="00D2165F"/>
    <w:rsid w:val="00D35E62"/>
    <w:rsid w:val="00D64DFC"/>
    <w:rsid w:val="00D80883"/>
    <w:rsid w:val="00DC3DC2"/>
    <w:rsid w:val="00E02B2F"/>
    <w:rsid w:val="00E113DE"/>
    <w:rsid w:val="00E70300"/>
    <w:rsid w:val="00E776EE"/>
    <w:rsid w:val="00EA25F5"/>
    <w:rsid w:val="00F156DE"/>
    <w:rsid w:val="00F8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D5B73B"/>
  <w15:docId w15:val="{2F522A25-6D65-4C77-9DB4-D6E34E39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DC2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34"/>
    <w:qFormat/>
    <w:rsid w:val="007844C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C5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513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C51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51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返信先ＦＡＸ：03-5205-3391</vt:lpstr>
      <vt:lpstr>返信先ＦＡＸ：03-5205-3391</vt:lpstr>
    </vt:vector>
  </TitlesOfParts>
  <Company>日本知的財産協会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返信先ＦＡＸ：03-5205-3391</dc:title>
  <dc:creator>博多　恭子</dc:creator>
  <cp:lastModifiedBy>Kyoko Hakata</cp:lastModifiedBy>
  <cp:revision>2</cp:revision>
  <cp:lastPrinted>2017-10-10T04:05:00Z</cp:lastPrinted>
  <dcterms:created xsi:type="dcterms:W3CDTF">2021-06-09T00:41:00Z</dcterms:created>
  <dcterms:modified xsi:type="dcterms:W3CDTF">2021-06-09T00:41:00Z</dcterms:modified>
</cp:coreProperties>
</file>